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BDC302" w:rsidR="009A0991" w:rsidRPr="00D16D0B" w:rsidRDefault="008B10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Vehicle </w:t>
      </w:r>
      <w:r w:rsidR="00E66168" w:rsidRPr="00D16D0B">
        <w:rPr>
          <w:b/>
          <w:sz w:val="48"/>
          <w:szCs w:val="48"/>
        </w:rPr>
        <w:t>Bill of Sale</w:t>
      </w:r>
    </w:p>
    <w:p w14:paraId="00000002" w14:textId="77777777" w:rsidR="009A0991" w:rsidRDefault="009A0991" w:rsidP="00D16D0B">
      <w:pPr>
        <w:spacing w:line="360" w:lineRule="auto"/>
        <w:rPr>
          <w:b/>
          <w:sz w:val="28"/>
          <w:szCs w:val="28"/>
        </w:rPr>
      </w:pPr>
    </w:p>
    <w:p w14:paraId="00000003" w14:textId="7F1569FC" w:rsidR="009A0991" w:rsidRDefault="00E66168" w:rsidP="00D16D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Vehicle</w:t>
      </w:r>
      <w:r w:rsidR="00D16D0B">
        <w:rPr>
          <w:b/>
          <w:sz w:val="28"/>
          <w:szCs w:val="28"/>
        </w:rPr>
        <w:t xml:space="preserve"> year, make, and model:</w:t>
      </w:r>
    </w:p>
    <w:p w14:paraId="00000004" w14:textId="5EC03CF3" w:rsidR="009A0991" w:rsidRDefault="00E66168" w:rsidP="00D16D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VIN: </w:t>
      </w:r>
    </w:p>
    <w:p w14:paraId="00000005" w14:textId="130C6D0D" w:rsidR="009A0991" w:rsidRPr="00D16D0B" w:rsidRDefault="00E66168" w:rsidP="00D16D0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Mileage</w:t>
      </w:r>
      <w:r w:rsidR="00D16D0B">
        <w:rPr>
          <w:b/>
          <w:sz w:val="28"/>
          <w:szCs w:val="28"/>
        </w:rPr>
        <w:t xml:space="preserve"> at time of sale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0000006" w14:textId="77777777" w:rsidR="009A0991" w:rsidRDefault="009A0991" w:rsidP="00D16D0B">
      <w:pPr>
        <w:spacing w:line="360" w:lineRule="auto"/>
      </w:pPr>
    </w:p>
    <w:p w14:paraId="00000007" w14:textId="6432FC78" w:rsidR="009A0991" w:rsidRDefault="00E66168" w:rsidP="00D16D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D16D0B">
        <w:rPr>
          <w:b/>
          <w:sz w:val="28"/>
          <w:szCs w:val="28"/>
        </w:rPr>
        <w:t xml:space="preserve"> of sale</w:t>
      </w:r>
      <w:r>
        <w:rPr>
          <w:b/>
          <w:sz w:val="28"/>
          <w:szCs w:val="28"/>
        </w:rPr>
        <w:t xml:space="preserve">: </w:t>
      </w:r>
    </w:p>
    <w:p w14:paraId="00000008" w14:textId="77777777" w:rsidR="009A0991" w:rsidRDefault="009A0991" w:rsidP="00D16D0B">
      <w:pPr>
        <w:spacing w:line="360" w:lineRule="auto"/>
        <w:rPr>
          <w:sz w:val="28"/>
          <w:szCs w:val="28"/>
        </w:rPr>
      </w:pPr>
    </w:p>
    <w:p w14:paraId="00000009" w14:textId="69643FB2" w:rsidR="0067024F" w:rsidRPr="000D427B" w:rsidRDefault="00E66168" w:rsidP="00D16D0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>Seller</w:t>
      </w:r>
      <w:r w:rsidR="00D16D0B">
        <w:rPr>
          <w:b/>
          <w:sz w:val="28"/>
          <w:szCs w:val="28"/>
        </w:rPr>
        <w:tab/>
      </w:r>
      <w:r w:rsidR="00D16D0B">
        <w:rPr>
          <w:b/>
          <w:sz w:val="28"/>
          <w:szCs w:val="28"/>
        </w:rPr>
        <w:tab/>
      </w:r>
      <w:r w:rsidR="00D16D0B" w:rsidRPr="00D16D0B">
        <w:rPr>
          <w:bCs/>
          <w:sz w:val="28"/>
          <w:szCs w:val="28"/>
        </w:rPr>
        <w:t xml:space="preserve">Name: </w:t>
      </w:r>
    </w:p>
    <w:p w14:paraId="5C56338A" w14:textId="77777777" w:rsidR="00D16D0B" w:rsidRDefault="00D16D0B" w:rsidP="00D16D0B">
      <w:pPr>
        <w:spacing w:line="360" w:lineRule="auto"/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Address:</w:t>
      </w:r>
    </w:p>
    <w:p w14:paraId="762DC0C9" w14:textId="7FD1B9B4" w:rsidR="00D16D0B" w:rsidRDefault="00D16D0B" w:rsidP="00D16D0B">
      <w:pPr>
        <w:spacing w:line="360" w:lineRule="auto"/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Phone:</w:t>
      </w:r>
    </w:p>
    <w:p w14:paraId="211D60B0" w14:textId="77777777" w:rsidR="00D16D0B" w:rsidRDefault="00D16D0B" w:rsidP="00D16D0B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</w:p>
    <w:p w14:paraId="17867EDC" w14:textId="7B3A6B9D" w:rsidR="00D16D0B" w:rsidRDefault="00D16D0B" w:rsidP="00D16D0B">
      <w:pPr>
        <w:spacing w:line="360" w:lineRule="auto"/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Signature: __________________________</w:t>
      </w:r>
    </w:p>
    <w:p w14:paraId="2199AE4D" w14:textId="77777777" w:rsidR="00D16D0B" w:rsidRDefault="00D16D0B" w:rsidP="00D16D0B">
      <w:pPr>
        <w:spacing w:line="360" w:lineRule="auto"/>
        <w:ind w:left="720" w:firstLine="720"/>
        <w:rPr>
          <w:rFonts w:asciiTheme="minorHAnsi" w:hAnsiTheme="minorHAnsi" w:cstheme="minorHAnsi"/>
          <w:sz w:val="28"/>
          <w:szCs w:val="28"/>
        </w:rPr>
      </w:pPr>
    </w:p>
    <w:p w14:paraId="56EA5DC5" w14:textId="77777777" w:rsidR="00D16D0B" w:rsidRDefault="00D16D0B" w:rsidP="00D16D0B">
      <w:pPr>
        <w:spacing w:line="360" w:lineRule="auto"/>
        <w:ind w:left="720" w:firstLine="720"/>
        <w:rPr>
          <w:rFonts w:asciiTheme="minorHAnsi" w:hAnsiTheme="minorHAnsi" w:cstheme="minorHAnsi"/>
          <w:sz w:val="28"/>
          <w:szCs w:val="28"/>
        </w:rPr>
      </w:pPr>
    </w:p>
    <w:p w14:paraId="79F8B114" w14:textId="6A00F98E" w:rsidR="00D16D0B" w:rsidRPr="000D427B" w:rsidRDefault="00D16D0B" w:rsidP="00D16D0B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>Buyer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16D0B">
        <w:rPr>
          <w:bCs/>
          <w:sz w:val="28"/>
          <w:szCs w:val="28"/>
        </w:rPr>
        <w:t xml:space="preserve">Name: </w:t>
      </w:r>
    </w:p>
    <w:p w14:paraId="54AE4859" w14:textId="77777777" w:rsidR="00D16D0B" w:rsidRDefault="00D16D0B" w:rsidP="00D16D0B">
      <w:pPr>
        <w:spacing w:line="360" w:lineRule="auto"/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Address:</w:t>
      </w:r>
    </w:p>
    <w:p w14:paraId="3D1A5061" w14:textId="77777777" w:rsidR="00D16D0B" w:rsidRDefault="00D16D0B" w:rsidP="00D16D0B">
      <w:pPr>
        <w:spacing w:line="360" w:lineRule="auto"/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Phone:</w:t>
      </w:r>
    </w:p>
    <w:p w14:paraId="358A6F1B" w14:textId="77777777" w:rsidR="00D16D0B" w:rsidRDefault="00D16D0B" w:rsidP="00D16D0B">
      <w:pPr>
        <w:spacing w:line="360" w:lineRule="auto"/>
        <w:ind w:firstLine="720"/>
        <w:rPr>
          <w:rFonts w:asciiTheme="minorHAnsi" w:hAnsiTheme="minorHAnsi" w:cstheme="minorHAnsi"/>
          <w:sz w:val="28"/>
          <w:szCs w:val="28"/>
        </w:rPr>
      </w:pPr>
    </w:p>
    <w:p w14:paraId="1AD53ECB" w14:textId="77777777" w:rsidR="00D16D0B" w:rsidRDefault="00D16D0B" w:rsidP="00D16D0B">
      <w:pPr>
        <w:spacing w:line="360" w:lineRule="auto"/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Signature: __________________________</w:t>
      </w:r>
    </w:p>
    <w:p w14:paraId="6C71E200" w14:textId="33099A89" w:rsidR="00D16D0B" w:rsidRDefault="00D16D0B" w:rsidP="00D16D0B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0000012" w14:textId="42729EF8" w:rsidR="009A0991" w:rsidRDefault="00E66168" w:rsidP="00D16D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Purchase price: </w:t>
      </w:r>
    </w:p>
    <w:p w14:paraId="2D4ABEE8" w14:textId="77777777" w:rsidR="0057445A" w:rsidRDefault="0057445A" w:rsidP="00D16D0B">
      <w:pPr>
        <w:spacing w:line="360" w:lineRule="auto"/>
        <w:rPr>
          <w:b/>
          <w:sz w:val="28"/>
          <w:szCs w:val="28"/>
        </w:rPr>
      </w:pPr>
    </w:p>
    <w:p w14:paraId="128948FF" w14:textId="7D186E41" w:rsidR="00D16D0B" w:rsidRDefault="00D16D0B" w:rsidP="00D16D0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Payment method:</w:t>
      </w:r>
    </w:p>
    <w:p w14:paraId="0000001C" w14:textId="0AE420AA" w:rsidR="009A0991" w:rsidRDefault="00E66168" w:rsidP="00D16D0B">
      <w:pPr>
        <w:spacing w:line="360" w:lineRule="auto"/>
      </w:pPr>
      <w:r>
        <w:rPr>
          <w:b/>
          <w:sz w:val="28"/>
          <w:szCs w:val="28"/>
        </w:rPr>
        <w:tab/>
      </w:r>
      <w:bookmarkStart w:id="0" w:name="_heading=h.gjdgxs" w:colFirst="0" w:colLast="0"/>
      <w:bookmarkEnd w:id="0"/>
    </w:p>
    <w:sectPr w:rsidR="009A09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57E27"/>
    <w:multiLevelType w:val="multilevel"/>
    <w:tmpl w:val="E53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75088633">
    <w:abstractNumId w:val="0"/>
  </w:num>
  <w:num w:numId="2" w16cid:durableId="669722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991"/>
    <w:rsid w:val="000D427B"/>
    <w:rsid w:val="00157465"/>
    <w:rsid w:val="004D2276"/>
    <w:rsid w:val="0051426F"/>
    <w:rsid w:val="00551759"/>
    <w:rsid w:val="0057445A"/>
    <w:rsid w:val="00577DE6"/>
    <w:rsid w:val="005F365F"/>
    <w:rsid w:val="0067024F"/>
    <w:rsid w:val="00683EDD"/>
    <w:rsid w:val="00855305"/>
    <w:rsid w:val="008B108E"/>
    <w:rsid w:val="008B4D39"/>
    <w:rsid w:val="009157DC"/>
    <w:rsid w:val="009A0991"/>
    <w:rsid w:val="00B6225B"/>
    <w:rsid w:val="00C13B65"/>
    <w:rsid w:val="00C5413D"/>
    <w:rsid w:val="00CB34AB"/>
    <w:rsid w:val="00CF423F"/>
    <w:rsid w:val="00D16D0B"/>
    <w:rsid w:val="00E66168"/>
    <w:rsid w:val="00F3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CE67"/>
  <w15:docId w15:val="{D73411CA-BB62-864D-8579-20C750AA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TypitcalOutlineBulleted">
    <w:name w:val="Typitcal Outline Bulleted"/>
    <w:uiPriority w:val="99"/>
    <w:rsid w:val="00321643"/>
  </w:style>
  <w:style w:type="numbering" w:customStyle="1" w:styleId="Outlinebullets1">
    <w:name w:val="Outline bullets 1"/>
    <w:uiPriority w:val="99"/>
    <w:rsid w:val="00790ABB"/>
  </w:style>
  <w:style w:type="character" w:styleId="SubtleEmphasis">
    <w:name w:val="Subtle Emphasis"/>
    <w:basedOn w:val="DefaultParagraphFont"/>
    <w:uiPriority w:val="19"/>
    <w:qFormat/>
    <w:rsid w:val="005D1BF2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3E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7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snQZsMhmyJWERzmlCFr0rznfdg==">AMUW2mWMeEPM5aFeldeqwKOrKWiTt7OleH9NClhwCII3yfytHAZe3iKS1hBvli7HZ5PvPOCPeJOpm1iTNKpooIBeyfKeNKHaFU6LiR+D5+HSJ8ThCgV/GvPQ82dAuW0KzMW15UAY3VTb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Blake Jennings</cp:lastModifiedBy>
  <cp:revision>10</cp:revision>
  <dcterms:created xsi:type="dcterms:W3CDTF">2023-01-24T19:57:00Z</dcterms:created>
  <dcterms:modified xsi:type="dcterms:W3CDTF">2023-04-19T20:08:00Z</dcterms:modified>
</cp:coreProperties>
</file>